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B8DE" w14:textId="18AA4B80" w:rsidR="00E86681" w:rsidRPr="00D04B3C" w:rsidRDefault="00380D6C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4B3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Arbitri </w:t>
      </w:r>
      <w:r w:rsidRPr="00D04B3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&amp; Arbitri asistenti </w:t>
      </w:r>
      <w:r w:rsidRPr="00D04B3C">
        <w:rPr>
          <w:rFonts w:ascii="Times New Roman" w:hAnsi="Times New Roman" w:cs="Times New Roman"/>
          <w:b/>
          <w:bCs/>
          <w:sz w:val="24"/>
          <w:szCs w:val="24"/>
          <w:lang w:val="ro-RO"/>
        </w:rPr>
        <w:t>- Fotbal - Lot Liga 1</w:t>
      </w:r>
      <w:r w:rsidRPr="00D04B3C">
        <w:rPr>
          <w:rFonts w:ascii="Times New Roman" w:hAnsi="Times New Roman" w:cs="Times New Roman"/>
          <w:b/>
          <w:bCs/>
          <w:sz w:val="24"/>
          <w:szCs w:val="24"/>
          <w:lang w:val="ro-RO"/>
        </w:rPr>
        <w:t>, sezon 2021-2022</w:t>
      </w:r>
    </w:p>
    <w:p w14:paraId="5E43510E" w14:textId="77777777" w:rsidR="00380D6C" w:rsidRPr="00380D6C" w:rsidRDefault="00380D6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61C2EDB" w14:textId="0080EE16" w:rsidR="00380D6C" w:rsidRPr="00380D6C" w:rsidRDefault="00380D6C" w:rsidP="00380D6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380D6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Arbitri - Fotbal - Lot Liga 1 </w:t>
      </w:r>
    </w:p>
    <w:p w14:paraId="323E7D7F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Andrei Florin ( Târgu Mureş - Mureş)</w:t>
      </w:r>
    </w:p>
    <w:p w14:paraId="22614762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Antonie Andrei ( Bucureşti - Bucureşti)</w:t>
      </w:r>
    </w:p>
    <w:p w14:paraId="08FC30B4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Barbu Marian ( Făgăraş - Braşov)</w:t>
      </w:r>
    </w:p>
    <w:p w14:paraId="4DE52269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Bîrsan Marcel ( Bucureşti - Bucureşti)</w:t>
      </w:r>
    </w:p>
    <w:p w14:paraId="6A65F8BF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Busi Cătălin ( Râmnicu Vâlcea - Vâlcea)</w:t>
      </w:r>
    </w:p>
    <w:p w14:paraId="6504B916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Călin Iulian ( Ştefăneşti - Argeş)</w:t>
      </w:r>
    </w:p>
    <w:p w14:paraId="013D6AF2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Chivulete Andrei Florin ( Bucureşti - Bucureşti)</w:t>
      </w:r>
    </w:p>
    <w:p w14:paraId="2C3C733F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Cojocaru Adrian Viorel ( Galaţi - Galaţi)</w:t>
      </w:r>
    </w:p>
    <w:p w14:paraId="261E0D9C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Colţescu Sebastian ( Craiova - Dolj)</w:t>
      </w:r>
    </w:p>
    <w:p w14:paraId="69FCD0DB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Costreie Sorin ( Buftea - Ilfov)</w:t>
      </w:r>
    </w:p>
    <w:p w14:paraId="22E54614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Coza Ionuţ ( Cernica - Ilfov)</w:t>
      </w:r>
    </w:p>
    <w:p w14:paraId="50BE2742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Dima Iulian ( Bucureşti - Bucureşti)</w:t>
      </w:r>
    </w:p>
    <w:p w14:paraId="29F4FF72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Fesnic Horatiu Mircea ( Cluj-Napoca - Cluj)</w:t>
      </w:r>
    </w:p>
    <w:p w14:paraId="36F8848B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Flueran Viorel Nicusor ( Craiova - Dolj)</w:t>
      </w:r>
    </w:p>
    <w:p w14:paraId="770190F3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Găman George Cătălin ( Craiova - Dolj)</w:t>
      </w:r>
    </w:p>
    <w:p w14:paraId="1222ACEC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Haţegan Ovidiu ( Arad - Arad)</w:t>
      </w:r>
    </w:p>
    <w:p w14:paraId="575089EA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Kovacs Istvan ( Carei - Satu Mare)</w:t>
      </w:r>
    </w:p>
    <w:p w14:paraId="47C7A7FB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Mladinovici Horia Gabriel ( Bucureşti - Bucureşti)</w:t>
      </w:r>
    </w:p>
    <w:p w14:paraId="51841715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Petrescu Radu ( Bucureşti - Bucureşti)</w:t>
      </w:r>
    </w:p>
    <w:p w14:paraId="537664BB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Popa Cătălin ( Piteşti - Argeş)</w:t>
      </w:r>
    </w:p>
    <w:p w14:paraId="00034D8D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Rusandu Lucian ( Sfântu Gheorghe - Covasna)</w:t>
      </w:r>
    </w:p>
    <w:p w14:paraId="19C2D81E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2E9ABB9" w14:textId="3562CF36" w:rsidR="00380D6C" w:rsidRPr="00380D6C" w:rsidRDefault="00380D6C" w:rsidP="00380D6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380D6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Arbitri </w:t>
      </w:r>
      <w:r w:rsidRPr="00380D6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Asistenti - Fotbal - Lot Liga 1</w:t>
      </w:r>
    </w:p>
    <w:p w14:paraId="396DC20B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Artene Ovidiu ( Vaslui - Vaslui)</w:t>
      </w:r>
    </w:p>
    <w:p w14:paraId="42B9FC75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Avram Valentin ( Bucureşti - Bucureşti)</w:t>
      </w:r>
    </w:p>
    <w:p w14:paraId="7416F3E3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lastRenderedPageBreak/>
        <w:t>Badea Marius ( Râmnicu Vâlcea - Vâlcea)</w:t>
      </w:r>
    </w:p>
    <w:p w14:paraId="2F972E12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Bârleanu Vlad ( Bucureşti - Bucureşti)</w:t>
      </w:r>
    </w:p>
    <w:p w14:paraId="55CF43E0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Bîrdeş Romică ( Piteşti - Argeş)</w:t>
      </w:r>
    </w:p>
    <w:p w14:paraId="0B6BD254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Bobe Ionuţ Marius ( Videle - Teleorman)</w:t>
      </w:r>
    </w:p>
    <w:p w14:paraId="42708DD9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Bucsi Imre-Laszlo ( Sfântu Gheorghe - Covasna)</w:t>
      </w:r>
    </w:p>
    <w:p w14:paraId="72FE938C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Cerei Alexandru ( Cluj-Napoca - Cluj)</w:t>
      </w:r>
    </w:p>
    <w:p w14:paraId="2B6F5A45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Constantinescu Andrei ( Bucureşti - Bucureşti)</w:t>
      </w:r>
    </w:p>
    <w:p w14:paraId="69E6DF02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Danşa Ciprian Florin ( Satu Mare - Satu Mare)</w:t>
      </w:r>
    </w:p>
    <w:p w14:paraId="590636AD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Dumitru Ionel Valentin ( Gherghiţa - Prahova)</w:t>
      </w:r>
    </w:p>
    <w:p w14:paraId="5E6C7AB7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Filip Alexandru ( Constanţa - Constanţa)</w:t>
      </w:r>
    </w:p>
    <w:p w14:paraId="02AC9F97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Gheorghe Bogdan ( Bucureşti - Bucureşti)</w:t>
      </w:r>
    </w:p>
    <w:p w14:paraId="337326EB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Gheorghe Sebastian Eugen ( Suceava - Suceava)</w:t>
      </w:r>
    </w:p>
    <w:p w14:paraId="63A8CEA7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Ghinguleac Radu Adrian ( Bucureşti - Bucureşti)</w:t>
      </w:r>
    </w:p>
    <w:p w14:paraId="5E0CBFDF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Grigoriu Mircea Mihail ( Bucureşti - Bucureşti)</w:t>
      </w:r>
    </w:p>
    <w:p w14:paraId="2A29BABC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Lucaciu Doru Claudiu ( Cluj-Napoca - Cluj)</w:t>
      </w:r>
    </w:p>
    <w:p w14:paraId="1DED8748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Marchidanu Marius Cristian ( Brăila - Brăila)</w:t>
      </w:r>
    </w:p>
    <w:p w14:paraId="3C6B857C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Marica Mihai Marius ( Bistriţa - Bistriţa Năsăud)</w:t>
      </w:r>
    </w:p>
    <w:p w14:paraId="03ECC5F6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Marinescu Vasile ( Bucureşti - Bucureşti)</w:t>
      </w:r>
    </w:p>
    <w:p w14:paraId="2D730EAA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Mitruţi Daniel ( Craiova - Dolj)</w:t>
      </w:r>
    </w:p>
    <w:p w14:paraId="32064E40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Neacşu George Florin ( Câmpulung Muscel - Argeş)</w:t>
      </w:r>
    </w:p>
    <w:p w14:paraId="36F4B375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Necula Mihaita ( Bucureşti - Bucureşti)</w:t>
      </w:r>
    </w:p>
    <w:p w14:paraId="649570E9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Orbuleţ Mircea ( Bucureşti - Bucureşti)</w:t>
      </w:r>
    </w:p>
    <w:p w14:paraId="54197994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Păunescu Florin ( Râmnicu Vâlcea - Vâlcea)</w:t>
      </w:r>
    </w:p>
    <w:p w14:paraId="705A01EC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Popescu Adrian ( Craiova - Dolj)</w:t>
      </w:r>
    </w:p>
    <w:p w14:paraId="4808AECC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Slabu Stelian ( Braşov - Braşov)</w:t>
      </w:r>
    </w:p>
    <w:p w14:paraId="1026AFE3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Stroe Gabriel Sabin ( Piteşti - Argeş)</w:t>
      </w:r>
    </w:p>
    <w:p w14:paraId="373660E5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Szabo Gero ( Cluj-Napoca - Cluj)</w:t>
      </w:r>
    </w:p>
    <w:p w14:paraId="3C300B55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Tunyogi Ferencz ( Zalău - Sălaj)</w:t>
      </w:r>
    </w:p>
    <w:p w14:paraId="1A2F8310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lastRenderedPageBreak/>
        <w:t>Urzică Vladimir ( Piatra Neamţ - Neamţ)</w:t>
      </w:r>
    </w:p>
    <w:p w14:paraId="2BC3C5B8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Vatamanu Cosmin ( Bucureşti - Bucureşti)</w:t>
      </w:r>
    </w:p>
    <w:p w14:paraId="1084F392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Vişan Florian Alexandru ( Galaţi - Galaţi)</w:t>
      </w:r>
    </w:p>
    <w:p w14:paraId="5780E5B4" w14:textId="77777777" w:rsidR="00380D6C" w:rsidRP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Vodă Alexandru ( Alba Iulia - Alba)</w:t>
      </w:r>
    </w:p>
    <w:p w14:paraId="6E3F22A5" w14:textId="581F3402" w:rsid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80D6C">
        <w:rPr>
          <w:rFonts w:ascii="Times New Roman" w:hAnsi="Times New Roman" w:cs="Times New Roman"/>
          <w:sz w:val="24"/>
          <w:szCs w:val="24"/>
          <w:lang w:val="ro-RO"/>
        </w:rPr>
        <w:t>Vornicu Adrian ( Iaşi - Iaşi)</w:t>
      </w:r>
    </w:p>
    <w:p w14:paraId="401B07A5" w14:textId="68011364" w:rsidR="00380D6C" w:rsidRDefault="00380D6C" w:rsidP="00380D6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C51C3FD" w14:textId="2F1B9B2E" w:rsidR="00380D6C" w:rsidRPr="00D04B3C" w:rsidRDefault="00380D6C" w:rsidP="00380D6C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D04B3C">
        <w:rPr>
          <w:rFonts w:ascii="Times New Roman" w:hAnsi="Times New Roman" w:cs="Times New Roman"/>
          <w:i/>
          <w:iCs/>
          <w:sz w:val="24"/>
          <w:szCs w:val="24"/>
          <w:lang w:val="ro-RO"/>
        </w:rPr>
        <w:t>Sursa: frf-cca</w:t>
      </w:r>
      <w:r w:rsidR="00D04B3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/ 15.07.2021</w:t>
      </w:r>
    </w:p>
    <w:sectPr w:rsidR="00380D6C" w:rsidRPr="00D04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6C"/>
    <w:rsid w:val="00380D6C"/>
    <w:rsid w:val="00D04B3C"/>
    <w:rsid w:val="00E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E7FA"/>
  <w15:chartTrackingRefBased/>
  <w15:docId w15:val="{E2DAF595-955A-4A38-BE2C-F8D1E6B0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Ionut</cp:lastModifiedBy>
  <cp:revision>2</cp:revision>
  <dcterms:created xsi:type="dcterms:W3CDTF">2021-07-15T16:32:00Z</dcterms:created>
  <dcterms:modified xsi:type="dcterms:W3CDTF">2021-07-15T16:37:00Z</dcterms:modified>
</cp:coreProperties>
</file>